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38AEB" w14:textId="77777777" w:rsidR="00113B40" w:rsidRDefault="00113B40" w:rsidP="00113B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40">
        <w:rPr>
          <w:rFonts w:ascii="Times New Roman" w:hAnsi="Times New Roman" w:cs="Times New Roman"/>
          <w:b/>
          <w:sz w:val="28"/>
          <w:szCs w:val="28"/>
        </w:rPr>
        <w:t xml:space="preserve">Годовой план работы первичной профсоюзной организации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ДО ДПЦ №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3 »Буревестник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9E6392">
        <w:rPr>
          <w:rFonts w:ascii="Times New Roman" w:hAnsi="Times New Roman" w:cs="Times New Roman"/>
          <w:b/>
          <w:sz w:val="28"/>
          <w:szCs w:val="28"/>
        </w:rPr>
        <w:t>на 2025-2026</w:t>
      </w:r>
      <w:r w:rsidRPr="00113B4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6150880" w14:textId="77777777" w:rsidR="00113B40" w:rsidRDefault="00113B40" w:rsidP="00113B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B40"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p w14:paraId="7FF3FA00" w14:textId="77777777" w:rsidR="00113B40" w:rsidRPr="00113B40" w:rsidRDefault="00113B40" w:rsidP="00113B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1. Оформление профсоюзного уголка. </w:t>
      </w:r>
    </w:p>
    <w:p w14:paraId="4DCADA98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2. Проверка трудовых книжек, трудовых договоров. </w:t>
      </w:r>
    </w:p>
    <w:p w14:paraId="7A30D826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3. </w:t>
      </w:r>
      <w:r w:rsidR="009E6392">
        <w:rPr>
          <w:rFonts w:ascii="Times New Roman" w:hAnsi="Times New Roman" w:cs="Times New Roman"/>
          <w:sz w:val="28"/>
          <w:szCs w:val="28"/>
        </w:rPr>
        <w:t>Составление плана работы на 2025 – 2026</w:t>
      </w:r>
      <w:r w:rsidRPr="00113B40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14:paraId="3EE12F54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4. Проведение сверки учёта членов Профсоюза. </w:t>
      </w:r>
    </w:p>
    <w:p w14:paraId="5FE1775D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5. Составление перечня юбилейных, праздничных и знаменательных дат для членов Профсоюза. </w:t>
      </w:r>
    </w:p>
    <w:p w14:paraId="67AD206C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6. Подготовка мероприяти</w:t>
      </w:r>
      <w:r>
        <w:rPr>
          <w:rFonts w:ascii="Times New Roman" w:hAnsi="Times New Roman" w:cs="Times New Roman"/>
          <w:sz w:val="28"/>
          <w:szCs w:val="28"/>
        </w:rPr>
        <w:t>я, посвященного «Дню учителя»</w:t>
      </w:r>
      <w:r w:rsidRPr="00113B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C1AFD0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7. День охраны труда: рейд комиссии по ОТ и ТБ - готовность к учебному году.</w:t>
      </w:r>
    </w:p>
    <w:p w14:paraId="5C82C3EF" w14:textId="77777777" w:rsidR="00113B40" w:rsidRPr="00113B40" w:rsidRDefault="00113B40" w:rsidP="00113B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4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ОКТЯБРЬ </w:t>
      </w:r>
    </w:p>
    <w:p w14:paraId="1FA38DF4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1. Подготовка и проведение Дня пожилого человека. </w:t>
      </w:r>
    </w:p>
    <w:p w14:paraId="60899338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2. Проверка инструкций по охране труда и технике безопасности, наличие подписей работающих. </w:t>
      </w:r>
    </w:p>
    <w:p w14:paraId="18E1B36C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3. Подготовка и проведение профсоюзного собрания "Правила внутреннего трудового распорядка".</w:t>
      </w:r>
    </w:p>
    <w:p w14:paraId="25ACF52D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4. Экологический </w:t>
      </w:r>
      <w:r>
        <w:rPr>
          <w:rFonts w:ascii="Times New Roman" w:hAnsi="Times New Roman" w:cs="Times New Roman"/>
          <w:sz w:val="28"/>
          <w:szCs w:val="28"/>
        </w:rPr>
        <w:t>субботник по уборке территории МБ</w:t>
      </w:r>
      <w:r w:rsidRPr="00113B40">
        <w:rPr>
          <w:rFonts w:ascii="Times New Roman" w:hAnsi="Times New Roman" w:cs="Times New Roman"/>
          <w:sz w:val="28"/>
          <w:szCs w:val="28"/>
        </w:rPr>
        <w:t>ОУ.</w:t>
      </w:r>
    </w:p>
    <w:p w14:paraId="77468900" w14:textId="77777777" w:rsidR="00113B40" w:rsidRPr="00113B40" w:rsidRDefault="00113B40" w:rsidP="00113B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40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НОЯБРЬ </w:t>
      </w:r>
    </w:p>
    <w:p w14:paraId="6802B40B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1. Провести заседание профкома «О результатах проверки ведения личных дел и трудовых книжек работающих». </w:t>
      </w:r>
    </w:p>
    <w:p w14:paraId="4AC1EB54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2. Проверить правильность оформления финансовых документов (смет, отчетов, актов). </w:t>
      </w:r>
    </w:p>
    <w:p w14:paraId="0C6DCD7C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3. Проанализировать результативность проводимой работы по мотивации профсоюзного членства.</w:t>
      </w:r>
    </w:p>
    <w:p w14:paraId="6B70CAF6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4. С</w:t>
      </w:r>
      <w:r>
        <w:rPr>
          <w:rFonts w:ascii="Times New Roman" w:hAnsi="Times New Roman" w:cs="Times New Roman"/>
          <w:sz w:val="28"/>
          <w:szCs w:val="28"/>
        </w:rPr>
        <w:t>оставление списков сотрудников МБ</w:t>
      </w:r>
      <w:r w:rsidRPr="00113B40">
        <w:rPr>
          <w:rFonts w:ascii="Times New Roman" w:hAnsi="Times New Roman" w:cs="Times New Roman"/>
          <w:sz w:val="28"/>
          <w:szCs w:val="28"/>
        </w:rPr>
        <w:t xml:space="preserve">ОУ на получение новогодних подарков для детей. </w:t>
      </w:r>
    </w:p>
    <w:p w14:paraId="6127330E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</w:p>
    <w:p w14:paraId="37DE8B4F" w14:textId="77777777" w:rsidR="00113B40" w:rsidRPr="00113B40" w:rsidRDefault="00113B40" w:rsidP="00113B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4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ДЕКАБРЬ</w:t>
      </w:r>
    </w:p>
    <w:p w14:paraId="6F932CC3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1. Организация новогодних подарков для детей членов Профсоюза. </w:t>
      </w:r>
    </w:p>
    <w:p w14:paraId="7C293796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2. Подготовка новогоднего праздника для работников образовательного учреждения. </w:t>
      </w:r>
    </w:p>
    <w:p w14:paraId="54467458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3. Согласование гр</w:t>
      </w:r>
      <w:r w:rsidR="009E6392">
        <w:rPr>
          <w:rFonts w:ascii="Times New Roman" w:hAnsi="Times New Roman" w:cs="Times New Roman"/>
          <w:sz w:val="28"/>
          <w:szCs w:val="28"/>
        </w:rPr>
        <w:t>афик отпусков работников на 2026</w:t>
      </w:r>
      <w:r w:rsidRPr="00113B40">
        <w:rPr>
          <w:rFonts w:ascii="Times New Roman" w:hAnsi="Times New Roman" w:cs="Times New Roman"/>
          <w:sz w:val="28"/>
          <w:szCs w:val="28"/>
        </w:rPr>
        <w:t xml:space="preserve"> год. </w:t>
      </w:r>
    </w:p>
    <w:p w14:paraId="2DEA41BD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4. День охраны труда: наличие инструкций по ОТ и ТБ на рабочих местах, соблюдение ОТ при работе.</w:t>
      </w:r>
    </w:p>
    <w:p w14:paraId="0EE8CD79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5. Подготовка и проведение профсоюзного собрания "Об организации работы по Охране Труда и Технике Безопасности". </w:t>
      </w:r>
    </w:p>
    <w:p w14:paraId="141F5E52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6. Организация и проведение ново</w:t>
      </w:r>
      <w:r w:rsidR="00203DC7">
        <w:rPr>
          <w:rFonts w:ascii="Times New Roman" w:hAnsi="Times New Roman" w:cs="Times New Roman"/>
          <w:sz w:val="28"/>
          <w:szCs w:val="28"/>
        </w:rPr>
        <w:t>годнего вечера для сотрудников МБ</w:t>
      </w:r>
      <w:r w:rsidRPr="00113B40">
        <w:rPr>
          <w:rFonts w:ascii="Times New Roman" w:hAnsi="Times New Roman" w:cs="Times New Roman"/>
          <w:sz w:val="28"/>
          <w:szCs w:val="28"/>
        </w:rPr>
        <w:t xml:space="preserve">ОУ, </w:t>
      </w:r>
    </w:p>
    <w:p w14:paraId="12722E95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ЯНВАРЬ</w:t>
      </w:r>
    </w:p>
    <w:p w14:paraId="4171C5D9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1. Провести заседание профсоюзного комитета «О работе профкома и администрации по соблюдению Трудового кодекса РФ». </w:t>
      </w:r>
    </w:p>
    <w:p w14:paraId="44BFE6C1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2. Проверить выполнение принятых решений на профсоюзных собраниях и заседаниях профкома. </w:t>
      </w:r>
    </w:p>
    <w:p w14:paraId="11045A8D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3.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 </w:t>
      </w:r>
    </w:p>
    <w:p w14:paraId="6F127DEE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4. Работа с документацией: обновление, согласование.</w:t>
      </w:r>
    </w:p>
    <w:p w14:paraId="337601D5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5. День охраны труда: инструктаж по охране жизни и здоровья и охране труда в зимни</w:t>
      </w:r>
      <w:r w:rsidR="00097B61">
        <w:rPr>
          <w:rFonts w:ascii="Times New Roman" w:hAnsi="Times New Roman" w:cs="Times New Roman"/>
          <w:sz w:val="28"/>
          <w:szCs w:val="28"/>
        </w:rPr>
        <w:t xml:space="preserve">й </w:t>
      </w:r>
      <w:proofErr w:type="gramStart"/>
      <w:r w:rsidR="00097B61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113B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3B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311149" w14:textId="77777777" w:rsidR="00113B40" w:rsidRPr="00113B40" w:rsidRDefault="00113B40" w:rsidP="00113B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40">
        <w:rPr>
          <w:rFonts w:ascii="Times New Roman" w:hAnsi="Times New Roman" w:cs="Times New Roman"/>
          <w:b/>
          <w:sz w:val="28"/>
          <w:szCs w:val="28"/>
          <w:u w:val="single"/>
        </w:rPr>
        <w:t xml:space="preserve">ФЕВРАЛЬ </w:t>
      </w:r>
    </w:p>
    <w:p w14:paraId="6270ED3E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1. День охраны труда: ревизия эле</w:t>
      </w:r>
      <w:r>
        <w:rPr>
          <w:rFonts w:ascii="Times New Roman" w:hAnsi="Times New Roman" w:cs="Times New Roman"/>
          <w:sz w:val="28"/>
          <w:szCs w:val="28"/>
        </w:rPr>
        <w:t>ктропроводки в МБ</w:t>
      </w:r>
      <w:r w:rsidRPr="00113B40">
        <w:rPr>
          <w:rFonts w:ascii="Times New Roman" w:hAnsi="Times New Roman" w:cs="Times New Roman"/>
          <w:sz w:val="28"/>
          <w:szCs w:val="28"/>
        </w:rPr>
        <w:t xml:space="preserve">ОУ. </w:t>
      </w:r>
    </w:p>
    <w:p w14:paraId="214A478E" w14:textId="77777777" w:rsidR="00203DC7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2. Контро</w:t>
      </w:r>
      <w:r w:rsidR="00097B61">
        <w:rPr>
          <w:rFonts w:ascii="Times New Roman" w:hAnsi="Times New Roman" w:cs="Times New Roman"/>
          <w:sz w:val="28"/>
          <w:szCs w:val="28"/>
        </w:rPr>
        <w:t>ль за обеспечением сотрудников МБ</w:t>
      </w:r>
      <w:r w:rsidRPr="00113B40">
        <w:rPr>
          <w:rFonts w:ascii="Times New Roman" w:hAnsi="Times New Roman" w:cs="Times New Roman"/>
          <w:sz w:val="28"/>
          <w:szCs w:val="28"/>
        </w:rPr>
        <w:t xml:space="preserve">ОУ средствами индивидуальной защиты и спецодеждой. </w:t>
      </w:r>
    </w:p>
    <w:p w14:paraId="39A7D8DF" w14:textId="77777777" w:rsidR="00203DC7" w:rsidRPr="00203DC7" w:rsidRDefault="00113B40" w:rsidP="00113B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DC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МАРТ </w:t>
      </w:r>
    </w:p>
    <w:p w14:paraId="7737A505" w14:textId="77777777" w:rsidR="00113B40" w:rsidRDefault="00113B40" w:rsidP="00113B40">
      <w:p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1. Проведение мероприятия честь Международного женского дня 8 Марта.</w:t>
      </w:r>
    </w:p>
    <w:p w14:paraId="2CC2B1FF" w14:textId="77777777" w:rsidR="00097B61" w:rsidRDefault="00097B61" w:rsidP="00113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13B40" w:rsidRPr="00113B40">
        <w:rPr>
          <w:rFonts w:ascii="Times New Roman" w:hAnsi="Times New Roman" w:cs="Times New Roman"/>
          <w:sz w:val="28"/>
          <w:szCs w:val="28"/>
        </w:rPr>
        <w:t>. День охраны труда: состояние охраны труда и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13B40" w:rsidRPr="00113B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33CCF" w14:textId="77777777" w:rsidR="00097B61" w:rsidRDefault="00097B61" w:rsidP="00113B40">
      <w:pPr>
        <w:rPr>
          <w:rFonts w:ascii="Times New Roman" w:hAnsi="Times New Roman" w:cs="Times New Roman"/>
          <w:sz w:val="28"/>
          <w:szCs w:val="28"/>
        </w:rPr>
      </w:pPr>
    </w:p>
    <w:p w14:paraId="7CB09B60" w14:textId="77777777" w:rsidR="00113B40" w:rsidRPr="00113B40" w:rsidRDefault="00113B40" w:rsidP="00113B4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4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АПРЕЛЬ </w:t>
      </w:r>
    </w:p>
    <w:p w14:paraId="1E45AB56" w14:textId="77777777" w:rsidR="00113B40" w:rsidRPr="00113B40" w:rsidRDefault="00113B40" w:rsidP="00113B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Проверить и обследовать техническое состояние здания, оборудования на соответствие нормам и правилам охраны труда</w:t>
      </w:r>
    </w:p>
    <w:p w14:paraId="71CAC6A6" w14:textId="77777777" w:rsidR="00113B40" w:rsidRP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2. Месячник по охране труда и технике безопасности. </w:t>
      </w:r>
    </w:p>
    <w:p w14:paraId="0B33C84B" w14:textId="77777777" w:rsidR="00113B40" w:rsidRP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3. Провести профсоюзное собрание «Об организации работы по охране труда и технической безопасности». </w:t>
      </w:r>
    </w:p>
    <w:p w14:paraId="5C978DA2" w14:textId="77777777" w:rsidR="00113B40" w:rsidRP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4. Об участии сотрудников в экологических субботника</w:t>
      </w:r>
      <w:r>
        <w:rPr>
          <w:rFonts w:ascii="Times New Roman" w:hAnsi="Times New Roman" w:cs="Times New Roman"/>
          <w:sz w:val="28"/>
          <w:szCs w:val="28"/>
        </w:rPr>
        <w:t>х и благоустройстве территории МБ</w:t>
      </w:r>
      <w:r w:rsidRPr="00113B40">
        <w:rPr>
          <w:rFonts w:ascii="Times New Roman" w:hAnsi="Times New Roman" w:cs="Times New Roman"/>
          <w:sz w:val="28"/>
          <w:szCs w:val="28"/>
        </w:rPr>
        <w:t xml:space="preserve">ОУ. </w:t>
      </w:r>
    </w:p>
    <w:p w14:paraId="3D215605" w14:textId="77777777" w:rsidR="00113B40" w:rsidRPr="00113B40" w:rsidRDefault="00113B40" w:rsidP="00113B40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4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МАЙ </w:t>
      </w:r>
    </w:p>
    <w:p w14:paraId="42EDD34F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1. Совместно с администрацией рассмотреть отчёт о выполнении коллективного договора (любые пункты). </w:t>
      </w:r>
    </w:p>
    <w:p w14:paraId="38D06134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2. Ознакомление работников с нормативными документами по правовым вопросам.</w:t>
      </w:r>
    </w:p>
    <w:p w14:paraId="2D2DEA20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3. Участие в демонстрации и митинге, посвященным Международному дню солидарности трудящихся и Дню Победы. </w:t>
      </w:r>
    </w:p>
    <w:p w14:paraId="557B861F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4. День охраны труда: рейд по санитарному состоянию помещений и охраны труда на рабочем месте.</w:t>
      </w:r>
    </w:p>
    <w:p w14:paraId="7ED52B73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5. Проведение инструктажей к летней оздоровительной работе. </w:t>
      </w:r>
    </w:p>
    <w:p w14:paraId="52F0D2F6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6. Проанализировать совместную работу с администрацией по созданию условий для повышения педагогического мастерства. </w:t>
      </w:r>
    </w:p>
    <w:p w14:paraId="7BDA0EB1" w14:textId="77777777" w:rsidR="00113B40" w:rsidRPr="00203DC7" w:rsidRDefault="00113B40" w:rsidP="00113B40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DC7">
        <w:rPr>
          <w:rFonts w:ascii="Times New Roman" w:hAnsi="Times New Roman" w:cs="Times New Roman"/>
          <w:b/>
          <w:sz w:val="28"/>
          <w:szCs w:val="28"/>
          <w:u w:val="single"/>
        </w:rPr>
        <w:t>ИЮНЬ</w:t>
      </w:r>
    </w:p>
    <w:p w14:paraId="777288A5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1. Планирование профсоюзных собраний на следующий учебный год.</w:t>
      </w:r>
    </w:p>
    <w:p w14:paraId="7FF114F4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2. Проверить состояние охраны </w:t>
      </w:r>
      <w:r w:rsidR="00203DC7">
        <w:rPr>
          <w:rFonts w:ascii="Times New Roman" w:hAnsi="Times New Roman" w:cs="Times New Roman"/>
          <w:sz w:val="28"/>
          <w:szCs w:val="28"/>
        </w:rPr>
        <w:t>труда и техники безопасности в МБ</w:t>
      </w:r>
      <w:r w:rsidRPr="00113B40">
        <w:rPr>
          <w:rFonts w:ascii="Times New Roman" w:hAnsi="Times New Roman" w:cs="Times New Roman"/>
          <w:sz w:val="28"/>
          <w:szCs w:val="28"/>
        </w:rPr>
        <w:t xml:space="preserve">ОУ. </w:t>
      </w:r>
    </w:p>
    <w:p w14:paraId="5EBDCDF3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3. Осуществлять контроль за своевременной выплатой отпускных работникам образовательного учреждения.</w:t>
      </w:r>
    </w:p>
    <w:p w14:paraId="3292C01D" w14:textId="77777777" w:rsidR="00113B40" w:rsidRPr="00203DC7" w:rsidRDefault="00113B40" w:rsidP="00113B40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 </w:t>
      </w:r>
      <w:r w:rsidRPr="00203DC7">
        <w:rPr>
          <w:rFonts w:ascii="Times New Roman" w:hAnsi="Times New Roman" w:cs="Times New Roman"/>
          <w:b/>
          <w:sz w:val="28"/>
          <w:szCs w:val="28"/>
          <w:u w:val="single"/>
        </w:rPr>
        <w:t xml:space="preserve">ИЮЛЬ </w:t>
      </w:r>
    </w:p>
    <w:p w14:paraId="42E0F466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1. Поверка ведения личных дел и трудовых книжек</w:t>
      </w:r>
      <w:r w:rsidR="00203DC7">
        <w:rPr>
          <w:rFonts w:ascii="Times New Roman" w:hAnsi="Times New Roman" w:cs="Times New Roman"/>
          <w:sz w:val="28"/>
          <w:szCs w:val="28"/>
        </w:rPr>
        <w:t xml:space="preserve"> сотрудников МБ</w:t>
      </w:r>
      <w:r w:rsidRPr="00113B40">
        <w:rPr>
          <w:rFonts w:ascii="Times New Roman" w:hAnsi="Times New Roman" w:cs="Times New Roman"/>
          <w:sz w:val="28"/>
          <w:szCs w:val="28"/>
        </w:rPr>
        <w:t xml:space="preserve">ОУ. </w:t>
      </w:r>
    </w:p>
    <w:p w14:paraId="4B0CBB0E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lastRenderedPageBreak/>
        <w:t>2.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14:paraId="4270E54C" w14:textId="77777777" w:rsidR="00113B40" w:rsidRPr="00203DC7" w:rsidRDefault="00113B40" w:rsidP="00113B40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DC7">
        <w:rPr>
          <w:rFonts w:ascii="Times New Roman" w:hAnsi="Times New Roman" w:cs="Times New Roman"/>
          <w:b/>
          <w:sz w:val="28"/>
          <w:szCs w:val="28"/>
          <w:u w:val="single"/>
        </w:rPr>
        <w:t xml:space="preserve">АВГУСТ </w:t>
      </w:r>
    </w:p>
    <w:p w14:paraId="00196CF4" w14:textId="77777777" w:rsid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 xml:space="preserve">1. Согласовать с администрацией: - тарификацию; - штатное расписание; контроль за комплектованием групп и расстановкой кадров на новый учебный год. </w:t>
      </w:r>
    </w:p>
    <w:p w14:paraId="6A758609" w14:textId="77777777" w:rsidR="00E258A8" w:rsidRPr="00113B40" w:rsidRDefault="00113B40" w:rsidP="00113B40">
      <w:pPr>
        <w:ind w:left="360"/>
        <w:rPr>
          <w:rFonts w:ascii="Times New Roman" w:hAnsi="Times New Roman" w:cs="Times New Roman"/>
          <w:sz w:val="28"/>
          <w:szCs w:val="28"/>
        </w:rPr>
      </w:pPr>
      <w:r w:rsidRPr="00113B40">
        <w:rPr>
          <w:rFonts w:ascii="Times New Roman" w:hAnsi="Times New Roman" w:cs="Times New Roman"/>
          <w:sz w:val="28"/>
          <w:szCs w:val="28"/>
        </w:rPr>
        <w:t>2. Привести в порядок делопроизводство в профсоюзной организации.</w:t>
      </w:r>
    </w:p>
    <w:sectPr w:rsidR="00E258A8" w:rsidRPr="00113B40" w:rsidSect="00E25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45938"/>
    <w:multiLevelType w:val="hybridMultilevel"/>
    <w:tmpl w:val="67E8A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40"/>
    <w:rsid w:val="00013726"/>
    <w:rsid w:val="00097B61"/>
    <w:rsid w:val="000C5A17"/>
    <w:rsid w:val="00113B40"/>
    <w:rsid w:val="00203DC7"/>
    <w:rsid w:val="007B0256"/>
    <w:rsid w:val="00912BA3"/>
    <w:rsid w:val="009E6392"/>
    <w:rsid w:val="00A95B80"/>
    <w:rsid w:val="00BA06EB"/>
    <w:rsid w:val="00BD196A"/>
    <w:rsid w:val="00E2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056D"/>
  <w15:docId w15:val="{430BC0FC-A562-4996-88C7-74F53E9F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раисовна</dc:creator>
  <cp:lastModifiedBy>555</cp:lastModifiedBy>
  <cp:revision>2</cp:revision>
  <dcterms:created xsi:type="dcterms:W3CDTF">2026-02-20T07:03:00Z</dcterms:created>
  <dcterms:modified xsi:type="dcterms:W3CDTF">2026-02-20T07:03:00Z</dcterms:modified>
</cp:coreProperties>
</file>